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9ACB" w14:textId="77777777" w:rsidR="001C0C26" w:rsidRDefault="001C0C26" w:rsidP="001C0C26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>STANDART ŞİKAYET</w:t>
      </w:r>
      <w:r w:rsidRPr="00BC29E6">
        <w:rPr>
          <w:rFonts w:ascii="Arial" w:hAnsi="Arial" w:cs="Arial"/>
          <w:b/>
          <w:bCs/>
          <w:sz w:val="22"/>
          <w:szCs w:val="22"/>
          <w:lang w:val="tr-TR"/>
        </w:rPr>
        <w:t xml:space="preserve"> FORMU</w:t>
      </w:r>
    </w:p>
    <w:p w14:paraId="20260A2E" w14:textId="77777777" w:rsidR="001C0C26" w:rsidRPr="00CE6CBE" w:rsidRDefault="001C0C26" w:rsidP="001C0C26">
      <w:pPr>
        <w:spacing w:after="120" w:line="360" w:lineRule="auto"/>
        <w:jc w:val="center"/>
        <w:rPr>
          <w:rFonts w:ascii="Arial" w:hAnsi="Arial" w:cs="Arial"/>
          <w:bCs/>
          <w:sz w:val="22"/>
          <w:szCs w:val="22"/>
          <w:lang w:val="tr-TR"/>
        </w:rPr>
      </w:pPr>
      <w:r w:rsidRPr="00CE6CBE">
        <w:rPr>
          <w:rFonts w:ascii="Arial" w:hAnsi="Arial" w:cs="Arial"/>
          <w:bCs/>
          <w:sz w:val="22"/>
          <w:szCs w:val="22"/>
          <w:lang w:val="tr-TR"/>
        </w:rPr>
        <w:t>Bildirim Yapan Tarafından Doldurulacaktır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3022"/>
        <w:gridCol w:w="3000"/>
      </w:tblGrid>
      <w:tr w:rsidR="001C0C26" w:rsidRPr="005425B4" w14:paraId="5C55A6BA" w14:textId="77777777" w:rsidTr="001C0C26">
        <w:tc>
          <w:tcPr>
            <w:tcW w:w="3085" w:type="dxa"/>
          </w:tcPr>
          <w:p w14:paraId="6E615588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6125" w:type="dxa"/>
            <w:gridSpan w:val="2"/>
          </w:tcPr>
          <w:p w14:paraId="271B45E8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  <w:tr w:rsidR="001C0C26" w:rsidRPr="005425B4" w14:paraId="6DD3C87E" w14:textId="77777777" w:rsidTr="001C0C26">
        <w:tc>
          <w:tcPr>
            <w:tcW w:w="3085" w:type="dxa"/>
          </w:tcPr>
          <w:p w14:paraId="5CEA186B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Posta Adresi </w:t>
            </w:r>
          </w:p>
        </w:tc>
        <w:tc>
          <w:tcPr>
            <w:tcW w:w="6125" w:type="dxa"/>
            <w:gridSpan w:val="2"/>
          </w:tcPr>
          <w:p w14:paraId="1BB79B76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  <w:tr w:rsidR="001C0C26" w:rsidRPr="005425B4" w14:paraId="248420EC" w14:textId="77777777" w:rsidTr="001C0C26">
        <w:tc>
          <w:tcPr>
            <w:tcW w:w="3085" w:type="dxa"/>
          </w:tcPr>
          <w:p w14:paraId="70BF86AD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125" w:type="dxa"/>
            <w:gridSpan w:val="2"/>
          </w:tcPr>
          <w:p w14:paraId="7E9E9341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  <w:tr w:rsidR="001C0C26" w:rsidRPr="005425B4" w14:paraId="308E5B2E" w14:textId="77777777" w:rsidTr="001C0C26">
        <w:tc>
          <w:tcPr>
            <w:tcW w:w="3085" w:type="dxa"/>
          </w:tcPr>
          <w:p w14:paraId="7BEFBE65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Eposta Adresi</w:t>
            </w:r>
          </w:p>
        </w:tc>
        <w:tc>
          <w:tcPr>
            <w:tcW w:w="6125" w:type="dxa"/>
            <w:gridSpan w:val="2"/>
          </w:tcPr>
          <w:p w14:paraId="37681F87" w14:textId="77777777" w:rsidR="001C0C26" w:rsidRPr="005425B4" w:rsidRDefault="001C0C26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  <w:tr w:rsidR="00883829" w:rsidRPr="005425B4" w14:paraId="68DCC91D" w14:textId="77777777" w:rsidTr="004F43A1">
        <w:tc>
          <w:tcPr>
            <w:tcW w:w="3085" w:type="dxa"/>
            <w:vMerge w:val="restart"/>
          </w:tcPr>
          <w:p w14:paraId="604CC515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Şikâyet Konusu İçeriğin Açıklaması</w:t>
            </w:r>
          </w:p>
          <w:p w14:paraId="7C319A81" w14:textId="77777777" w:rsidR="00883829" w:rsidRPr="005425B4" w:rsidRDefault="00883829" w:rsidP="00527E5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16014BF0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Kişilik Haklarına Saldırı</w:t>
            </w:r>
          </w:p>
        </w:tc>
        <w:tc>
          <w:tcPr>
            <w:tcW w:w="3063" w:type="dxa"/>
          </w:tcPr>
          <w:p w14:paraId="4ACB0071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883829" w:rsidRPr="005425B4" w14:paraId="13CA92F3" w14:textId="77777777" w:rsidTr="004F43A1">
        <w:tc>
          <w:tcPr>
            <w:tcW w:w="3085" w:type="dxa"/>
            <w:vMerge/>
          </w:tcPr>
          <w:p w14:paraId="791C441C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4C6DD990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Pornografi</w:t>
            </w:r>
          </w:p>
        </w:tc>
        <w:tc>
          <w:tcPr>
            <w:tcW w:w="3063" w:type="dxa"/>
          </w:tcPr>
          <w:p w14:paraId="2D4038AA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  <w:bookmarkEnd w:id="0"/>
          </w:p>
        </w:tc>
      </w:tr>
      <w:tr w:rsidR="00883829" w:rsidRPr="005425B4" w14:paraId="66C02D35" w14:textId="77777777" w:rsidTr="004F43A1">
        <w:tc>
          <w:tcPr>
            <w:tcW w:w="3085" w:type="dxa"/>
            <w:vMerge/>
          </w:tcPr>
          <w:p w14:paraId="5D7428CD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4C4E26F9" w14:textId="77777777" w:rsidR="00883829" w:rsidRPr="005425B4" w:rsidRDefault="00883829" w:rsidP="005425B4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Nefret Söylemi </w:t>
            </w:r>
          </w:p>
        </w:tc>
        <w:tc>
          <w:tcPr>
            <w:tcW w:w="3063" w:type="dxa"/>
          </w:tcPr>
          <w:p w14:paraId="6D3A0AE0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47B5D44F" w14:textId="77777777" w:rsidTr="004F43A1">
        <w:tc>
          <w:tcPr>
            <w:tcW w:w="3085" w:type="dxa"/>
            <w:vMerge/>
          </w:tcPr>
          <w:p w14:paraId="75933194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2AE1E71D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Spam</w:t>
            </w:r>
          </w:p>
        </w:tc>
        <w:tc>
          <w:tcPr>
            <w:tcW w:w="3063" w:type="dxa"/>
          </w:tcPr>
          <w:p w14:paraId="376C1030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22F7A759" w14:textId="77777777" w:rsidTr="004F43A1">
        <w:tc>
          <w:tcPr>
            <w:tcW w:w="3085" w:type="dxa"/>
            <w:vMerge/>
          </w:tcPr>
          <w:p w14:paraId="259EB07E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53E5AACA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Zorbalık veya taciz</w:t>
            </w:r>
          </w:p>
        </w:tc>
        <w:tc>
          <w:tcPr>
            <w:tcW w:w="3063" w:type="dxa"/>
          </w:tcPr>
          <w:p w14:paraId="2CD5D922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735D18E0" w14:textId="77777777" w:rsidTr="004F43A1">
        <w:tc>
          <w:tcPr>
            <w:tcW w:w="3085" w:type="dxa"/>
            <w:vMerge/>
          </w:tcPr>
          <w:p w14:paraId="11DBCB70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381853D1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Yasadışı veya yasal düzenlemeye tabi ürünleri satma</w:t>
            </w:r>
          </w:p>
        </w:tc>
        <w:tc>
          <w:tcPr>
            <w:tcW w:w="3063" w:type="dxa"/>
          </w:tcPr>
          <w:p w14:paraId="18544162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27064C0E" w14:textId="77777777" w:rsidTr="004F43A1">
        <w:tc>
          <w:tcPr>
            <w:tcW w:w="3085" w:type="dxa"/>
            <w:vMerge/>
          </w:tcPr>
          <w:p w14:paraId="55904621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1ADF4A77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İntihar veya kendine zarar verme</w:t>
            </w:r>
          </w:p>
        </w:tc>
        <w:tc>
          <w:tcPr>
            <w:tcW w:w="3063" w:type="dxa"/>
          </w:tcPr>
          <w:p w14:paraId="03386EFB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202F8CAD" w14:textId="77777777" w:rsidTr="004F43A1">
        <w:tc>
          <w:tcPr>
            <w:tcW w:w="3085" w:type="dxa"/>
            <w:vMerge/>
          </w:tcPr>
          <w:p w14:paraId="37A089C2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24D1ABB3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Dolandırıcılık veya sahtecilik</w:t>
            </w:r>
          </w:p>
        </w:tc>
        <w:tc>
          <w:tcPr>
            <w:tcW w:w="3063" w:type="dxa"/>
          </w:tcPr>
          <w:p w14:paraId="1AB4ABCD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405FDD92" w14:textId="77777777" w:rsidTr="004F43A1">
        <w:tc>
          <w:tcPr>
            <w:tcW w:w="3085" w:type="dxa"/>
            <w:vMerge/>
          </w:tcPr>
          <w:p w14:paraId="5B347AF9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075E9028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Yanlış bilgi</w:t>
            </w:r>
          </w:p>
        </w:tc>
        <w:tc>
          <w:tcPr>
            <w:tcW w:w="3063" w:type="dxa"/>
          </w:tcPr>
          <w:p w14:paraId="51CCFF02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3501D499" w14:textId="77777777" w:rsidTr="004F43A1">
        <w:tc>
          <w:tcPr>
            <w:tcW w:w="3085" w:type="dxa"/>
            <w:vMerge/>
          </w:tcPr>
          <w:p w14:paraId="38C40ED2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54794D87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Başkasını Taklit Eden Hesap </w:t>
            </w:r>
          </w:p>
        </w:tc>
        <w:tc>
          <w:tcPr>
            <w:tcW w:w="3063" w:type="dxa"/>
          </w:tcPr>
          <w:p w14:paraId="4CA01992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13A62" w:rsidRPr="005425B4" w14:paraId="47A78CB6" w14:textId="77777777" w:rsidTr="004F43A1">
        <w:tc>
          <w:tcPr>
            <w:tcW w:w="3085" w:type="dxa"/>
            <w:vMerge/>
          </w:tcPr>
          <w:p w14:paraId="2245D444" w14:textId="77777777" w:rsidR="00613A62" w:rsidRPr="005425B4" w:rsidRDefault="00613A62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6BECF0A5" w14:textId="77777777" w:rsidR="00613A62" w:rsidRPr="00AA72E6" w:rsidRDefault="00613A62" w:rsidP="00AA72E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18 yaş altı Kullanıcı </w:t>
            </w:r>
          </w:p>
        </w:tc>
        <w:tc>
          <w:tcPr>
            <w:tcW w:w="3063" w:type="dxa"/>
          </w:tcPr>
          <w:p w14:paraId="7BD8CFC4" w14:textId="77777777" w:rsidR="00613A62" w:rsidRDefault="00613A62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883829" w:rsidRPr="005425B4" w14:paraId="589724C4" w14:textId="77777777" w:rsidTr="004F43A1">
        <w:tc>
          <w:tcPr>
            <w:tcW w:w="3085" w:type="dxa"/>
            <w:vMerge/>
          </w:tcPr>
          <w:p w14:paraId="01CDFB5C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5630B8B6" w14:textId="77777777" w:rsidR="00883829" w:rsidRPr="00AA72E6" w:rsidRDefault="00B22CDF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Sair </w:t>
            </w:r>
            <w:r w:rsidR="00883829"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Suç Bildirimi</w:t>
            </w:r>
          </w:p>
        </w:tc>
        <w:tc>
          <w:tcPr>
            <w:tcW w:w="3063" w:type="dxa"/>
          </w:tcPr>
          <w:p w14:paraId="262AF21E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883829" w:rsidRPr="005425B4" w14:paraId="627B5266" w14:textId="77777777" w:rsidTr="004F43A1">
        <w:tc>
          <w:tcPr>
            <w:tcW w:w="3085" w:type="dxa"/>
            <w:vMerge/>
          </w:tcPr>
          <w:p w14:paraId="396A5210" w14:textId="77777777" w:rsidR="00883829" w:rsidRPr="005425B4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3EDB0801" w14:textId="77777777" w:rsidR="00883829" w:rsidRPr="00AA72E6" w:rsidRDefault="00883829" w:rsidP="001C0C26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A72E6">
              <w:rPr>
                <w:rFonts w:ascii="Arial" w:hAnsi="Arial" w:cs="Arial"/>
                <w:bCs/>
                <w:sz w:val="20"/>
                <w:szCs w:val="20"/>
                <w:lang w:val="tr-TR"/>
              </w:rPr>
              <w:t>Diğer</w:t>
            </w:r>
          </w:p>
        </w:tc>
        <w:tc>
          <w:tcPr>
            <w:tcW w:w="3063" w:type="dxa"/>
          </w:tcPr>
          <w:p w14:paraId="73CEE02F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</w:tbl>
    <w:p w14:paraId="3014FF7A" w14:textId="77777777" w:rsidR="008B2490" w:rsidRPr="005425B4" w:rsidRDefault="008B2490">
      <w:pPr>
        <w:rPr>
          <w:rFonts w:ascii="Arial" w:hAnsi="Arial" w:cs="Arial"/>
          <w:sz w:val="20"/>
          <w:szCs w:val="20"/>
        </w:rPr>
      </w:pPr>
    </w:p>
    <w:p w14:paraId="3099BECB" w14:textId="77777777" w:rsidR="005425B4" w:rsidRPr="005425B4" w:rsidRDefault="005425B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3014"/>
        <w:gridCol w:w="3005"/>
      </w:tblGrid>
      <w:tr w:rsidR="005425B4" w:rsidRPr="005425B4" w14:paraId="3FAA7C2B" w14:textId="77777777" w:rsidTr="004F43A1">
        <w:tc>
          <w:tcPr>
            <w:tcW w:w="3085" w:type="dxa"/>
          </w:tcPr>
          <w:p w14:paraId="15393290" w14:textId="77777777" w:rsidR="005425B4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Şikâyet</w:t>
            </w:r>
            <w:r w:rsidR="005425B4"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 Konusu İçeriğin Tanıtımı ve bulunduğu adres </w:t>
            </w:r>
          </w:p>
        </w:tc>
        <w:tc>
          <w:tcPr>
            <w:tcW w:w="6125" w:type="dxa"/>
            <w:gridSpan w:val="2"/>
          </w:tcPr>
          <w:p w14:paraId="4E55765C" w14:textId="77777777" w:rsidR="005425B4" w:rsidRPr="005425B4" w:rsidRDefault="005425B4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  <w:tr w:rsidR="00883829" w:rsidRPr="005425B4" w14:paraId="1D268622" w14:textId="77777777" w:rsidTr="004F43A1">
        <w:tc>
          <w:tcPr>
            <w:tcW w:w="3085" w:type="dxa"/>
            <w:vMerge w:val="restart"/>
          </w:tcPr>
          <w:p w14:paraId="0A6A41CF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296B60EA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Şikâyet Konusuyla İlginiz</w:t>
            </w:r>
          </w:p>
          <w:p w14:paraId="1771CC20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03B0964F" w14:textId="77777777" w:rsidR="00883829" w:rsidRPr="005425B4" w:rsidRDefault="00883829" w:rsidP="005425B4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Zarar gören mi?</w:t>
            </w:r>
          </w:p>
          <w:p w14:paraId="28830E65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3" w:type="dxa"/>
          </w:tcPr>
          <w:p w14:paraId="46CC0D49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883829" w:rsidRPr="005425B4" w14:paraId="1A5EB176" w14:textId="77777777" w:rsidTr="004F43A1">
        <w:tc>
          <w:tcPr>
            <w:tcW w:w="3085" w:type="dxa"/>
            <w:vMerge/>
          </w:tcPr>
          <w:p w14:paraId="69F48D4E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3062" w:type="dxa"/>
          </w:tcPr>
          <w:p w14:paraId="65DDEA10" w14:textId="77777777" w:rsidR="00883829" w:rsidRPr="005425B4" w:rsidRDefault="00883829" w:rsidP="005425B4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5425B4">
              <w:rPr>
                <w:rFonts w:ascii="Arial" w:hAnsi="Arial" w:cs="Arial"/>
                <w:bCs/>
                <w:sz w:val="20"/>
                <w:szCs w:val="20"/>
                <w:lang w:val="tr-TR"/>
              </w:rPr>
              <w:t>Üçüncü Şahıs mı?</w:t>
            </w:r>
          </w:p>
        </w:tc>
        <w:tc>
          <w:tcPr>
            <w:tcW w:w="3063" w:type="dxa"/>
          </w:tcPr>
          <w:p w14:paraId="0D6943E7" w14:textId="77777777" w:rsidR="00883829" w:rsidRPr="005425B4" w:rsidRDefault="00883829" w:rsidP="00883829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883829" w:rsidRPr="005425B4" w14:paraId="1393E464" w14:textId="77777777" w:rsidTr="004F43A1">
        <w:tc>
          <w:tcPr>
            <w:tcW w:w="3085" w:type="dxa"/>
          </w:tcPr>
          <w:p w14:paraId="3DCACCB7" w14:textId="77777777" w:rsidR="00883829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281C61F2" w14:textId="77777777" w:rsidR="00883829" w:rsidRPr="005425B4" w:rsidRDefault="00883829" w:rsidP="00B22CDF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lastRenderedPageBreak/>
              <w:t xml:space="preserve">Şikâyet </w:t>
            </w:r>
            <w:r w:rsidR="00B22CDF">
              <w:rPr>
                <w:rFonts w:ascii="Arial" w:hAnsi="Arial" w:cs="Arial"/>
                <w:bCs/>
                <w:sz w:val="20"/>
                <w:szCs w:val="20"/>
                <w:lang w:val="tr-TR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edeninizi </w:t>
            </w:r>
            <w:r w:rsidR="00B22CDF">
              <w:rPr>
                <w:rFonts w:ascii="Arial" w:hAnsi="Arial" w:cs="Arial"/>
                <w:bCs/>
                <w:sz w:val="20"/>
                <w:szCs w:val="20"/>
                <w:lang w:val="tr-TR"/>
              </w:rPr>
              <w:t>K</w: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t xml:space="preserve">ısaca </w:t>
            </w:r>
            <w:r w:rsidR="00B22CDF">
              <w:rPr>
                <w:rFonts w:ascii="Arial" w:hAnsi="Arial" w:cs="Arial"/>
                <w:bCs/>
                <w:sz w:val="20"/>
                <w:szCs w:val="20"/>
                <w:lang w:val="tr-TR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val="tr-TR"/>
              </w:rPr>
              <w:t>çıklayın.</w:t>
            </w:r>
          </w:p>
        </w:tc>
        <w:tc>
          <w:tcPr>
            <w:tcW w:w="6125" w:type="dxa"/>
            <w:gridSpan w:val="2"/>
          </w:tcPr>
          <w:p w14:paraId="63E6561B" w14:textId="77777777" w:rsidR="00883829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168237CE" w14:textId="77777777" w:rsidR="00883829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1CA3A631" w14:textId="77777777" w:rsidR="00527E56" w:rsidRDefault="00527E56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4D2B5CCC" w14:textId="77777777" w:rsidR="00883829" w:rsidRPr="005425B4" w:rsidRDefault="00883829" w:rsidP="004F43A1">
            <w:p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</w:tr>
    </w:tbl>
    <w:p w14:paraId="2BAD817C" w14:textId="77777777" w:rsidR="005425B4" w:rsidRPr="005425B4" w:rsidRDefault="005425B4" w:rsidP="005425B4">
      <w:pPr>
        <w:rPr>
          <w:rFonts w:ascii="Arial" w:hAnsi="Arial" w:cs="Arial"/>
          <w:sz w:val="20"/>
          <w:szCs w:val="20"/>
        </w:rPr>
      </w:pPr>
    </w:p>
    <w:p w14:paraId="3A4D2B84" w14:textId="77777777" w:rsidR="005425B4" w:rsidRPr="005425B4" w:rsidRDefault="005425B4">
      <w:pPr>
        <w:rPr>
          <w:rFonts w:ascii="Arial" w:hAnsi="Arial" w:cs="Arial"/>
          <w:sz w:val="20"/>
          <w:szCs w:val="20"/>
        </w:rPr>
      </w:pPr>
    </w:p>
    <w:sectPr w:rsidR="005425B4" w:rsidRPr="005425B4" w:rsidSect="008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1241" w14:textId="77777777" w:rsidR="000201C5" w:rsidRDefault="000201C5" w:rsidP="00034BAC">
      <w:r>
        <w:separator/>
      </w:r>
    </w:p>
  </w:endnote>
  <w:endnote w:type="continuationSeparator" w:id="0">
    <w:p w14:paraId="3AC5F07F" w14:textId="77777777" w:rsidR="000201C5" w:rsidRDefault="000201C5" w:rsidP="0003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E53AA" w14:textId="77777777" w:rsidR="000201C5" w:rsidRDefault="000201C5" w:rsidP="00034BAC">
      <w:r>
        <w:separator/>
      </w:r>
    </w:p>
  </w:footnote>
  <w:footnote w:type="continuationSeparator" w:id="0">
    <w:p w14:paraId="2902BB48" w14:textId="77777777" w:rsidR="000201C5" w:rsidRDefault="000201C5" w:rsidP="0003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2C3A"/>
    <w:multiLevelType w:val="multilevel"/>
    <w:tmpl w:val="AF24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826B1D"/>
    <w:multiLevelType w:val="multilevel"/>
    <w:tmpl w:val="F38A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B3196"/>
    <w:multiLevelType w:val="multilevel"/>
    <w:tmpl w:val="168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8123E6"/>
    <w:multiLevelType w:val="multilevel"/>
    <w:tmpl w:val="D3A6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126AC7"/>
    <w:multiLevelType w:val="multilevel"/>
    <w:tmpl w:val="5DA6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C94BE5"/>
    <w:multiLevelType w:val="multilevel"/>
    <w:tmpl w:val="8B3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748110">
    <w:abstractNumId w:val="3"/>
  </w:num>
  <w:num w:numId="2" w16cid:durableId="1050767768">
    <w:abstractNumId w:val="1"/>
  </w:num>
  <w:num w:numId="3" w16cid:durableId="355085380">
    <w:abstractNumId w:val="4"/>
  </w:num>
  <w:num w:numId="4" w16cid:durableId="1811630766">
    <w:abstractNumId w:val="2"/>
  </w:num>
  <w:num w:numId="5" w16cid:durableId="943808231">
    <w:abstractNumId w:val="0"/>
  </w:num>
  <w:num w:numId="6" w16cid:durableId="116720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26"/>
    <w:rsid w:val="000201C5"/>
    <w:rsid w:val="00034BAC"/>
    <w:rsid w:val="001C0C26"/>
    <w:rsid w:val="00242B25"/>
    <w:rsid w:val="002B4E27"/>
    <w:rsid w:val="00494CC2"/>
    <w:rsid w:val="004F43A1"/>
    <w:rsid w:val="00527E56"/>
    <w:rsid w:val="005425B4"/>
    <w:rsid w:val="00613A62"/>
    <w:rsid w:val="006251D6"/>
    <w:rsid w:val="007107DC"/>
    <w:rsid w:val="00816E44"/>
    <w:rsid w:val="00862E3A"/>
    <w:rsid w:val="00883829"/>
    <w:rsid w:val="008B2490"/>
    <w:rsid w:val="00A81171"/>
    <w:rsid w:val="00AA72E6"/>
    <w:rsid w:val="00B22CDF"/>
    <w:rsid w:val="00B73FCB"/>
    <w:rsid w:val="00BE3F4D"/>
    <w:rsid w:val="00C96BBC"/>
    <w:rsid w:val="00EC4E6D"/>
    <w:rsid w:val="00F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26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1ocl44q">
    <w:name w:val="x1ocl44q"/>
    <w:basedOn w:val="Normal"/>
    <w:rsid w:val="00613A62"/>
    <w:pPr>
      <w:spacing w:before="100" w:beforeAutospacing="1" w:after="100" w:afterAutospacing="1"/>
    </w:pPr>
    <w:rPr>
      <w:lang w:val="tr-TR"/>
    </w:rPr>
  </w:style>
  <w:style w:type="character" w:customStyle="1" w:styleId="x193iq5w">
    <w:name w:val="x193iq5w"/>
    <w:basedOn w:val="DefaultParagraphFont"/>
    <w:rsid w:val="00613A62"/>
  </w:style>
  <w:style w:type="paragraph" w:styleId="Header">
    <w:name w:val="header"/>
    <w:basedOn w:val="Normal"/>
    <w:link w:val="HeaderChar"/>
    <w:uiPriority w:val="99"/>
    <w:unhideWhenUsed/>
    <w:rsid w:val="0003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BAC"/>
    <w:rPr>
      <w:rFonts w:ascii="Times New Roman" w:eastAsia="Times New Roman" w:hAnsi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3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BAC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0000-0396-4711-866E-D8DDAA44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2024-06-14T07:51:00Z</dcterms:created>
  <dcterms:modified xsi:type="dcterms:W3CDTF">2024-06-14T07:51:00Z</dcterms:modified>
</cp:coreProperties>
</file>